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620" w:type="dxa"/>
        <w:tblInd w:w="93" w:type="dxa"/>
        <w:tblLook w:val="04A0"/>
      </w:tblPr>
      <w:tblGrid>
        <w:gridCol w:w="584"/>
        <w:gridCol w:w="3520"/>
        <w:gridCol w:w="2580"/>
      </w:tblGrid>
      <w:tr w:rsidR="00E529CA" w:rsidRPr="00E529CA" w:rsidTr="00E529CA">
        <w:trPr>
          <w:trHeight w:val="36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النتيجه/عدد مواد الرسوب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بهاء جاسم محمد خضر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سعد شاكر عنكود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لؤي ضياء موسى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اسراء علاء كامل محمد      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اسماء مهدي شكر محمود 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اسماعيل شاكر محمود احمد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اسيا احمد علي حمد        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اشرف رعد عبد الامير كامل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أصالة أنور حالوب حمد     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اكرم يحيى علي مرير       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الحارث عبد الحافظ عبد الدائم اسماعيل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الفاروق لؤي غازي سليم  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اوس حاتم يوسف سلمان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اوفى سالم عيدان خلف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عباس عبد الرحمن محمود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تقى صائب عيسى نادر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حسين كريم عبد كاظم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محمد ياسر جلاب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رامي ليث جورج بطرس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رضوان احمد رشيد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ريام قاسم حسون ساجت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عبد الكريم طاهر خليفه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سعدون محمد عبد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زيدون ازهر ياسين نعمه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مزهر كمبار سلس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جاسم عبد الحسن مجيسر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سعد حسام الدين داود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ظافر محمد رضا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فرج محمد امين فرج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ساره عبد الحميد عبيد حسوني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احمد مناتي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راسب/6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ماجد جبر نعمة مطلك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الدين سعد عبد الرضا كاظم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سعد كامل عناز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ضرار هادي عاصي خليل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عامر مؤيد خيون عباس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الرحمن خالد ابراهيم احمد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اكرم عبود احمد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عبدالحكيم عامر عبد الرؤوف محمود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احمد محمد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راسب/6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حيدر منصور جعفر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رياض صبيح غريب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شاكر ابو الليل خنجر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علي عبيد رحم سلطان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هشام جاسم جودة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عمر حسين عباس عبيد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كريم موات باجي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مهدي خليل مهدي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فاضل شاكر حمود عبد الله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احسان حمودي  سعيد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دريد محمد سعيد حمودي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حازم حميد محسن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حمزة رضا باني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احمد ياسين احمد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حسين عبدال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علي حبيب عباس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راسب/5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144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مصطفى فاضل نقي حسن 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sz w:val="28"/>
                <w:szCs w:val="28"/>
                <w:rtl/>
              </w:rPr>
              <w:t>مصطفى مؤيد عبد كاظم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راسب/6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نعمة حسين يونس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مصعب كامل عبد الحميد عباس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ناجح 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منى داود سلمان كشيش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مهند محسن فهد علي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نعمة محي حميد هليل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رياض باقر مهدي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هوازن عدنان احمد معيقل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هيلين لويس حسقيل ربان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الاستضافه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بهاء جاسم محمد سعيد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  نمير ثامر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طارق حمزة حسين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رسول وليد عبدالحسين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 عمر عبد المنعم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زينه ايهاب نافع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ساطع عبد الهادي حسين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علي عناد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شاكر خيري شاكر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اسامة احمد علي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راسب/4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ميزر منيف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غادة فتاح نصيف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شاكر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يونس فرحان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نضال فاضل طيار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يوسف ضياء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راسب/3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التحميل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سعد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جابر عرمش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صالح صيهود عباس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موفق احمد ياسين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بشار سعدي جاسم مهاوي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عبد الستار جبار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حامد جاسم حمادي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عدنان داود سلمان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نجم عبود جبارة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سامح منذر ياسين(استضافه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اسامه كمال عبد الحكيم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صبا صباح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صالح فاضل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صباح صالح مهدي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حاتم محمدجاسم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رجاء شعبان سليمان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 قرار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عدنان عبد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محمدسعد عبدالحميد محسن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هاله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سالم رؤوف سالم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  <w:tr w:rsidR="00E529CA" w:rsidRPr="00E529CA" w:rsidTr="00E529C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هديل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ساجت خلفه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راسب/2</w:t>
            </w:r>
          </w:p>
        </w:tc>
      </w:tr>
      <w:tr w:rsidR="00E529CA" w:rsidRPr="00E529CA" w:rsidTr="00E529C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CA" w:rsidRPr="00E529CA" w:rsidRDefault="00E529CA" w:rsidP="00E529C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وجدان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29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 منشد صيهود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9CA" w:rsidRPr="00E529CA" w:rsidRDefault="00E529CA" w:rsidP="00E5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راسب/1</w:t>
            </w:r>
          </w:p>
        </w:tc>
      </w:tr>
    </w:tbl>
    <w:p w:rsidR="00637DAB" w:rsidRDefault="00637DAB">
      <w:pPr>
        <w:rPr>
          <w:lang w:bidi="ar-IQ"/>
        </w:rPr>
      </w:pPr>
    </w:p>
    <w:sectPr w:rsidR="00637DAB" w:rsidSect="009B1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E2" w:rsidRDefault="003F5AE2" w:rsidP="00E529CA">
      <w:pPr>
        <w:spacing w:after="0" w:line="240" w:lineRule="auto"/>
      </w:pPr>
      <w:r>
        <w:separator/>
      </w:r>
    </w:p>
  </w:endnote>
  <w:endnote w:type="continuationSeparator" w:id="1">
    <w:p w:rsidR="003F5AE2" w:rsidRDefault="003F5AE2" w:rsidP="00E5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6" w:rsidRDefault="00041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6" w:rsidRDefault="00041C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6" w:rsidRDefault="00041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E2" w:rsidRDefault="003F5AE2" w:rsidP="00E529CA">
      <w:pPr>
        <w:spacing w:after="0" w:line="240" w:lineRule="auto"/>
      </w:pPr>
      <w:r>
        <w:separator/>
      </w:r>
    </w:p>
  </w:footnote>
  <w:footnote w:type="continuationSeparator" w:id="1">
    <w:p w:rsidR="003F5AE2" w:rsidRDefault="003F5AE2" w:rsidP="00E5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6" w:rsidRDefault="00041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CA" w:rsidRPr="00E529CA" w:rsidRDefault="00E529CA">
    <w:pPr>
      <w:pStyle w:val="Header"/>
      <w:rPr>
        <w:sz w:val="28"/>
        <w:szCs w:val="28"/>
        <w:lang w:bidi="ar-IQ"/>
      </w:rPr>
    </w:pPr>
    <w:r w:rsidRPr="00E529CA">
      <w:rPr>
        <w:rFonts w:hint="cs"/>
        <w:sz w:val="28"/>
        <w:szCs w:val="28"/>
        <w:rtl/>
        <w:lang w:bidi="ar-IQ"/>
      </w:rPr>
      <w:t>اللجنه الامتحا</w:t>
    </w:r>
    <w:r w:rsidR="00041C46">
      <w:rPr>
        <w:rFonts w:hint="cs"/>
        <w:sz w:val="28"/>
        <w:szCs w:val="28"/>
        <w:rtl/>
        <w:lang w:bidi="ar-IQ"/>
      </w:rPr>
      <w:t xml:space="preserve">نيه المركزيه      </w:t>
    </w:r>
    <w:r w:rsidRPr="00E529CA">
      <w:rPr>
        <w:rFonts w:hint="cs"/>
        <w:sz w:val="28"/>
        <w:szCs w:val="28"/>
        <w:rtl/>
        <w:lang w:bidi="ar-IQ"/>
      </w:rPr>
      <w:t xml:space="preserve">نتائج المرحله الثالثه للعام الدراسي 2014- /2015الدور الاول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6" w:rsidRDefault="00041C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A62"/>
    <w:rsid w:val="00041C46"/>
    <w:rsid w:val="00202237"/>
    <w:rsid w:val="003F5AE2"/>
    <w:rsid w:val="005D58AE"/>
    <w:rsid w:val="00637DAB"/>
    <w:rsid w:val="00835042"/>
    <w:rsid w:val="009B1A62"/>
    <w:rsid w:val="00AD6771"/>
    <w:rsid w:val="00B018AF"/>
    <w:rsid w:val="00C91621"/>
    <w:rsid w:val="00E25EB1"/>
    <w:rsid w:val="00E529CA"/>
    <w:rsid w:val="00F6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B1A62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8">
    <w:name w:val="xl68"/>
    <w:basedOn w:val="Normal"/>
    <w:rsid w:val="009B1A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1">
    <w:name w:val="xl71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72">
    <w:name w:val="xl72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3">
    <w:name w:val="xl73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6D0A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Normal"/>
    <w:rsid w:val="009B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6">
    <w:name w:val="xl76"/>
    <w:basedOn w:val="Normal"/>
    <w:rsid w:val="009B1A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7">
    <w:name w:val="xl77"/>
    <w:basedOn w:val="Normal"/>
    <w:rsid w:val="009B1A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8">
    <w:name w:val="xl78"/>
    <w:basedOn w:val="Normal"/>
    <w:rsid w:val="009B1A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9">
    <w:name w:val="xl79"/>
    <w:basedOn w:val="Normal"/>
    <w:rsid w:val="009B1A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9B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2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9CA"/>
  </w:style>
  <w:style w:type="paragraph" w:styleId="Footer">
    <w:name w:val="footer"/>
    <w:basedOn w:val="Normal"/>
    <w:link w:val="FooterChar"/>
    <w:uiPriority w:val="99"/>
    <w:semiHidden/>
    <w:unhideWhenUsed/>
    <w:rsid w:val="00E52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user</dc:creator>
  <cp:lastModifiedBy>pc</cp:lastModifiedBy>
  <cp:revision>2</cp:revision>
  <dcterms:created xsi:type="dcterms:W3CDTF">2015-07-04T09:50:00Z</dcterms:created>
  <dcterms:modified xsi:type="dcterms:W3CDTF">2015-07-04T09:50:00Z</dcterms:modified>
</cp:coreProperties>
</file>